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2816" w14:textId="77777777" w:rsidR="00D174FD" w:rsidRDefault="00D174FD" w:rsidP="005D33C7">
      <w:pPr>
        <w:jc w:val="center"/>
        <w:rPr>
          <w:rFonts w:ascii="Arial" w:hAnsi="Arial" w:cs="Arial"/>
          <w:b/>
        </w:rPr>
      </w:pPr>
    </w:p>
    <w:p w14:paraId="6757A297" w14:textId="77777777" w:rsidR="000E0CFC" w:rsidRPr="00D532BA" w:rsidRDefault="005D33C7" w:rsidP="005D33C7">
      <w:pPr>
        <w:jc w:val="center"/>
        <w:rPr>
          <w:rFonts w:cstheme="minorHAnsi"/>
          <w:b/>
          <w:sz w:val="28"/>
          <w:szCs w:val="28"/>
        </w:rPr>
      </w:pPr>
      <w:r w:rsidRPr="00D532BA">
        <w:rPr>
          <w:rFonts w:cstheme="minorHAnsi"/>
          <w:b/>
          <w:sz w:val="28"/>
          <w:szCs w:val="28"/>
        </w:rPr>
        <w:t>SOL·LICITUD D</w:t>
      </w:r>
      <w:r w:rsidR="00D174FD" w:rsidRPr="00D532BA">
        <w:rPr>
          <w:rFonts w:cstheme="minorHAnsi"/>
          <w:b/>
          <w:sz w:val="28"/>
          <w:szCs w:val="28"/>
        </w:rPr>
        <w:t>’ACCÉS A CONVOCATÒ</w:t>
      </w:r>
      <w:r w:rsidRPr="00D532BA">
        <w:rPr>
          <w:rFonts w:cstheme="minorHAnsi"/>
          <w:b/>
          <w:sz w:val="28"/>
          <w:szCs w:val="28"/>
        </w:rPr>
        <w:t xml:space="preserve">RIES </w:t>
      </w:r>
    </w:p>
    <w:p w14:paraId="28056974" w14:textId="77777777" w:rsidR="005D33C7" w:rsidRPr="00D174FD" w:rsidRDefault="005D33C7" w:rsidP="005D33C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D33C7" w:rsidRPr="005D33C7" w14:paraId="4E592D11" w14:textId="77777777" w:rsidTr="00BC710A">
        <w:trPr>
          <w:trHeight w:hRule="exact" w:val="737"/>
        </w:trPr>
        <w:tc>
          <w:tcPr>
            <w:tcW w:w="2831" w:type="dxa"/>
          </w:tcPr>
          <w:p w14:paraId="72AB3E83" w14:textId="77777777" w:rsidR="005D33C7" w:rsidRPr="00D532BA" w:rsidRDefault="005D33C7" w:rsidP="005D33C7">
            <w:pPr>
              <w:rPr>
                <w:rFonts w:cstheme="minorHAnsi"/>
              </w:rPr>
            </w:pPr>
            <w:r w:rsidRPr="00D532BA">
              <w:rPr>
                <w:rFonts w:cstheme="minorHAnsi"/>
              </w:rPr>
              <w:t>Primer Cognom</w:t>
            </w:r>
          </w:p>
          <w:p w14:paraId="2E8A0A59" w14:textId="77777777" w:rsidR="005D33C7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BBBB66" w14:textId="77777777" w:rsidR="00BC710A" w:rsidRDefault="00BC710A" w:rsidP="005D33C7">
            <w:pPr>
              <w:rPr>
                <w:rFonts w:cstheme="minorHAnsi"/>
              </w:rPr>
            </w:pPr>
          </w:p>
          <w:p w14:paraId="3D10DAF9" w14:textId="77777777" w:rsidR="00BC710A" w:rsidRDefault="00BC710A" w:rsidP="005D33C7">
            <w:pPr>
              <w:rPr>
                <w:rFonts w:cstheme="minorHAnsi"/>
              </w:rPr>
            </w:pPr>
          </w:p>
          <w:p w14:paraId="4AAD4EA9" w14:textId="77777777" w:rsidR="00BC710A" w:rsidRDefault="00BC710A" w:rsidP="005D33C7">
            <w:pPr>
              <w:rPr>
                <w:rFonts w:cstheme="minorHAnsi"/>
              </w:rPr>
            </w:pPr>
          </w:p>
          <w:p w14:paraId="75AF8448" w14:textId="77777777" w:rsidR="00BC710A" w:rsidRDefault="00BC710A" w:rsidP="005D33C7">
            <w:pPr>
              <w:rPr>
                <w:rFonts w:cstheme="minorHAnsi"/>
              </w:rPr>
            </w:pPr>
          </w:p>
          <w:p w14:paraId="6972A4A8" w14:textId="77777777" w:rsidR="00BC710A" w:rsidRPr="00D532BA" w:rsidRDefault="00BC710A" w:rsidP="005D33C7">
            <w:pPr>
              <w:rPr>
                <w:rFonts w:cstheme="minorHAnsi"/>
              </w:rPr>
            </w:pPr>
          </w:p>
          <w:p w14:paraId="6E23AD73" w14:textId="77777777" w:rsidR="005D33C7" w:rsidRPr="00D532BA" w:rsidRDefault="005D33C7" w:rsidP="005D33C7">
            <w:pPr>
              <w:rPr>
                <w:rFonts w:cstheme="minorHAnsi"/>
              </w:rPr>
            </w:pPr>
          </w:p>
        </w:tc>
        <w:tc>
          <w:tcPr>
            <w:tcW w:w="2831" w:type="dxa"/>
          </w:tcPr>
          <w:p w14:paraId="69C20E9C" w14:textId="1835C833" w:rsidR="005D33C7" w:rsidRDefault="005D33C7" w:rsidP="005D33C7">
            <w:pPr>
              <w:rPr>
                <w:rFonts w:cstheme="minorHAnsi"/>
              </w:rPr>
            </w:pPr>
            <w:r w:rsidRPr="00D532BA">
              <w:rPr>
                <w:rFonts w:cstheme="minorHAnsi"/>
              </w:rPr>
              <w:t>Segon Cognom</w:t>
            </w:r>
          </w:p>
          <w:p w14:paraId="54B75DFF" w14:textId="77777777" w:rsidR="00BC710A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2" w:type="dxa"/>
          </w:tcPr>
          <w:p w14:paraId="199DEBFC" w14:textId="77777777" w:rsidR="005D33C7" w:rsidRDefault="005D33C7" w:rsidP="005D33C7">
            <w:pPr>
              <w:rPr>
                <w:rFonts w:cstheme="minorHAnsi"/>
              </w:rPr>
            </w:pPr>
            <w:r w:rsidRPr="00D532BA">
              <w:rPr>
                <w:rFonts w:cstheme="minorHAnsi"/>
              </w:rPr>
              <w:t>Nom</w:t>
            </w:r>
          </w:p>
          <w:p w14:paraId="5A72EF0C" w14:textId="77777777" w:rsidR="00BC710A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498AA9" w14:textId="77777777" w:rsidR="005D33C7" w:rsidRPr="00D532BA" w:rsidRDefault="005D33C7" w:rsidP="005D33C7">
            <w:pPr>
              <w:rPr>
                <w:rFonts w:cstheme="minorHAnsi"/>
              </w:rPr>
            </w:pPr>
          </w:p>
        </w:tc>
      </w:tr>
      <w:tr w:rsidR="005D33C7" w:rsidRPr="005D33C7" w14:paraId="47D56C2F" w14:textId="77777777" w:rsidTr="00BC710A">
        <w:trPr>
          <w:trHeight w:hRule="exact" w:val="737"/>
        </w:trPr>
        <w:tc>
          <w:tcPr>
            <w:tcW w:w="2831" w:type="dxa"/>
          </w:tcPr>
          <w:p w14:paraId="4E22BD71" w14:textId="77777777" w:rsidR="005D33C7" w:rsidRDefault="005D33C7" w:rsidP="005D33C7">
            <w:pPr>
              <w:rPr>
                <w:rFonts w:cstheme="minorHAnsi"/>
              </w:rPr>
            </w:pPr>
            <w:r w:rsidRPr="00D532BA">
              <w:rPr>
                <w:rFonts w:cstheme="minorHAnsi"/>
              </w:rPr>
              <w:t>Data Naixement</w:t>
            </w:r>
          </w:p>
          <w:p w14:paraId="25CA70D8" w14:textId="77777777" w:rsidR="00BC710A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57CB4F" w14:textId="77777777" w:rsidR="005D33C7" w:rsidRPr="00D532BA" w:rsidRDefault="005D33C7" w:rsidP="005D33C7">
            <w:pPr>
              <w:rPr>
                <w:rFonts w:cstheme="minorHAnsi"/>
              </w:rPr>
            </w:pPr>
          </w:p>
          <w:p w14:paraId="5D1F826B" w14:textId="77777777" w:rsidR="005D33C7" w:rsidRPr="00D532BA" w:rsidRDefault="005D33C7" w:rsidP="005D33C7">
            <w:pPr>
              <w:rPr>
                <w:rFonts w:cstheme="minorHAnsi"/>
              </w:rPr>
            </w:pPr>
          </w:p>
        </w:tc>
        <w:tc>
          <w:tcPr>
            <w:tcW w:w="2831" w:type="dxa"/>
          </w:tcPr>
          <w:p w14:paraId="1CDB3238" w14:textId="77777777" w:rsidR="005D33C7" w:rsidRDefault="005D33C7" w:rsidP="005D33C7">
            <w:pPr>
              <w:rPr>
                <w:rFonts w:cstheme="minorHAnsi"/>
              </w:rPr>
            </w:pPr>
            <w:r w:rsidRPr="00D532BA">
              <w:rPr>
                <w:rFonts w:cstheme="minorHAnsi"/>
              </w:rPr>
              <w:t>DNI/NIF</w:t>
            </w:r>
          </w:p>
          <w:p w14:paraId="20223EAD" w14:textId="77777777" w:rsidR="00BC710A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2" w:type="dxa"/>
          </w:tcPr>
          <w:p w14:paraId="5CCB2C64" w14:textId="77777777" w:rsidR="00BC710A" w:rsidRPr="00C44656" w:rsidRDefault="00BC710A" w:rsidP="00BC710A">
            <w:pPr>
              <w:rPr>
                <w:rFonts w:ascii="Calibri" w:hAnsi="Calibri" w:cs="Calibri"/>
              </w:rPr>
            </w:pPr>
            <w:r w:rsidRPr="00C44656">
              <w:rPr>
                <w:rFonts w:ascii="Calibri" w:hAnsi="Calibri" w:cs="Calibri"/>
              </w:rPr>
              <w:t xml:space="preserve">Telèfons contacte </w:t>
            </w:r>
          </w:p>
          <w:p w14:paraId="7972E558" w14:textId="77777777" w:rsidR="00BC710A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33C7" w:rsidRPr="005D33C7" w14:paraId="5B9E2697" w14:textId="77777777" w:rsidTr="00BC710A">
        <w:trPr>
          <w:trHeight w:hRule="exact" w:val="1021"/>
        </w:trPr>
        <w:tc>
          <w:tcPr>
            <w:tcW w:w="2831" w:type="dxa"/>
          </w:tcPr>
          <w:p w14:paraId="61A433CB" w14:textId="77777777" w:rsidR="005D33C7" w:rsidRPr="00D532BA" w:rsidRDefault="00BC710A" w:rsidP="005D33C7">
            <w:pPr>
              <w:rPr>
                <w:rFonts w:cstheme="minorHAnsi"/>
              </w:rPr>
            </w:pPr>
            <w:r>
              <w:rPr>
                <w:rFonts w:cstheme="minorHAnsi"/>
              </w:rPr>
              <w:t>Domicili</w:t>
            </w:r>
          </w:p>
          <w:p w14:paraId="7363E216" w14:textId="77777777" w:rsidR="005D33C7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E5630C" w14:textId="77777777" w:rsidR="005D33C7" w:rsidRPr="00D532BA" w:rsidRDefault="005D33C7" w:rsidP="005D33C7">
            <w:pPr>
              <w:rPr>
                <w:rFonts w:cstheme="minorHAnsi"/>
              </w:rPr>
            </w:pPr>
          </w:p>
        </w:tc>
        <w:tc>
          <w:tcPr>
            <w:tcW w:w="2831" w:type="dxa"/>
          </w:tcPr>
          <w:p w14:paraId="5015A358" w14:textId="77777777" w:rsidR="005D33C7" w:rsidRDefault="005D33C7" w:rsidP="005D33C7">
            <w:pPr>
              <w:rPr>
                <w:rFonts w:cstheme="minorHAnsi"/>
              </w:rPr>
            </w:pPr>
            <w:r w:rsidRPr="00D532BA">
              <w:rPr>
                <w:rFonts w:cstheme="minorHAnsi"/>
              </w:rPr>
              <w:t>Població / CP</w:t>
            </w:r>
          </w:p>
          <w:p w14:paraId="69283498" w14:textId="77777777" w:rsidR="00BC710A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2" w:type="dxa"/>
          </w:tcPr>
          <w:p w14:paraId="46768BF3" w14:textId="77777777" w:rsidR="005D33C7" w:rsidRDefault="005D33C7" w:rsidP="005D33C7">
            <w:pPr>
              <w:rPr>
                <w:rFonts w:cstheme="minorHAnsi"/>
              </w:rPr>
            </w:pPr>
            <w:r w:rsidRPr="00D532BA">
              <w:rPr>
                <w:rFonts w:cstheme="minorHAnsi"/>
              </w:rPr>
              <w:t>e-mail</w:t>
            </w:r>
          </w:p>
          <w:p w14:paraId="4CE3D639" w14:textId="77777777" w:rsidR="00BC710A" w:rsidRPr="00D532BA" w:rsidRDefault="00BC710A" w:rsidP="005D33C7">
            <w:pPr>
              <w:rPr>
                <w:rFonts w:cs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3B5F8C" w14:textId="77777777" w:rsidR="005D33C7" w:rsidRDefault="005D33C7" w:rsidP="005D33C7">
      <w:pPr>
        <w:rPr>
          <w:rFonts w:ascii="Arial" w:hAnsi="Arial" w:cs="Arial"/>
          <w:sz w:val="20"/>
          <w:szCs w:val="20"/>
        </w:rPr>
      </w:pPr>
    </w:p>
    <w:p w14:paraId="49CD5EE4" w14:textId="77777777" w:rsidR="00D532BA" w:rsidRDefault="005D33C7" w:rsidP="005D33C7">
      <w:pPr>
        <w:tabs>
          <w:tab w:val="left" w:pos="1755"/>
        </w:tabs>
        <w:rPr>
          <w:rFonts w:ascii="Arial" w:hAnsi="Arial" w:cs="Arial"/>
          <w:sz w:val="20"/>
          <w:szCs w:val="20"/>
        </w:rPr>
      </w:pPr>
      <w:r w:rsidRPr="00D532BA">
        <w:rPr>
          <w:rFonts w:cstheme="minorHAnsi"/>
          <w:sz w:val="28"/>
          <w:szCs w:val="28"/>
        </w:rPr>
        <w:t>EXPOSO 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BE3348" w14:textId="77777777" w:rsidR="00D532BA" w:rsidRDefault="00D532BA" w:rsidP="005D33C7">
      <w:pPr>
        <w:tabs>
          <w:tab w:val="left" w:pos="17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ACCE" wp14:editId="27C01CA0">
                <wp:simplePos x="0" y="0"/>
                <wp:positionH relativeFrom="column">
                  <wp:posOffset>746760</wp:posOffset>
                </wp:positionH>
                <wp:positionV relativeFrom="paragraph">
                  <wp:posOffset>252730</wp:posOffset>
                </wp:positionV>
                <wp:extent cx="209550" cy="2000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C6CC4" w14:textId="77777777" w:rsidR="00BC710A" w:rsidRDefault="00BC710A" w:rsidP="00BC71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6ACCE" id="Rectángulo 1" o:spid="_x0000_s1026" style="position:absolute;margin-left:58.8pt;margin-top:19.9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mlaAIAABYFAAAOAAAAZHJzL2Uyb0RvYy54bWysVMFu2zAMvQ/YPwi6r3aCZluDOkXQosOA&#10;oi3aDj0rspQYk0SNUmJnf7Nv2Y+Vkh236Iodhl1kyeQjxcdHnZ511rCdwtCAq/jkqORMOQl149YV&#10;//Zw+eEzZyEKVwsDTlV8rwI/W7x/d9r6uZrCBkytkFEQF+atr/gmRj8viiA3yopwBF45MmpAKyId&#10;cV3UKFqKbk0xLcuPRQtYewSpQqC/F72RL3J8rZWMN1oHFZmpON0t5hXzukprsTgV8zUKv2nkcA3x&#10;D7ewonGUdAx1IaJgW2z+CGUbiRBAxyMJtgCtG6lyDVTNpHxVzf1GeJVrIXKCH2kK/y+svN7dImtq&#10;6h1nTlhq0R2R9vuXW28NsEkiqPVhTn73/haHU6BtqrbTaNOX6mBdJnU/kqq6yCT9nJYnsxlRL8lE&#10;HSunsxSzeAZ7DPGLAsvSpuJI6TOVYncVYu96cCFcukyfPu/i3qh0A+PulKY6UsKMzgpS5wbZTlDv&#10;6++5FEqbPRNEN8aMoMlbIBMPoME3wVRW1Qgs3wI+Zxu9c0ZwcQTaxgH+Hax7/0PVfa2p7NituqEV&#10;K6j31EGEXtrBy8uGeLwSId4KJC0T9TSf8YYWbaCtOAw7zjaAP9/6n/xJYmTlrKXZqHj4sRWoODNf&#10;HYnvZHJ8nIYpH45nn6Z0wJeW1UuL29pzoBaQwOh2eZv8ozlsNYJ9pDFepqxkEk5S7orLiIfDeexn&#10;lh4CqZbL7EYD5EW8cvdepuCJ4KSTh+5RoB/EFEmF13CYIzF/paneNyEdLLcRdJMFlyjueR2op+HL&#10;kh0eijTdL8/Z6/k5WzwBAAD//wMAUEsDBBQABgAIAAAAIQBUmq7Z3QAAAAkBAAAPAAAAZHJzL2Rv&#10;d25yZXYueG1sTI/NTsMwEITvSLyDtUjcqB0qEhriVBWCE4iK0kOPbrwkEf6JbDdJ357tCY4z+2l2&#10;plrP1rARQ+y9k5AtBDB0jde9ayXsv17vHoHFpJxWxjuUcMYI6/r6qlKl9pP7xHGXWkYhLpZKQpfS&#10;UHIemw6tigs/oKPbtw9WJZKh5TqoicKt4fdC5Nyq3tGHTg343GHzsztZCX7bn80mrD7GdywOb9sk&#10;pjl/kfL2Zt48AUs4pz8YLvWpOtTU6ehPTkdmSGdFTqiE5YomXIAHQcZRQpEtgdcV/7+g/gUAAP//&#10;AwBQSwECLQAUAAYACAAAACEAtoM4kv4AAADhAQAAEwAAAAAAAAAAAAAAAAAAAAAAW0NvbnRlbnRf&#10;VHlwZXNdLnhtbFBLAQItABQABgAIAAAAIQA4/SH/1gAAAJQBAAALAAAAAAAAAAAAAAAAAC8BAABf&#10;cmVscy8ucmVsc1BLAQItABQABgAIAAAAIQAEzlmlaAIAABYFAAAOAAAAAAAAAAAAAAAAAC4CAABk&#10;cnMvZTJvRG9jLnhtbFBLAQItABQABgAIAAAAIQBUmq7Z3QAAAAkBAAAPAAAAAAAAAAAAAAAAAMIE&#10;AABkcnMvZG93bnJldi54bWxQSwUGAAAAAAQABADzAAAAzAUAAAAA&#10;" fillcolor="white [3201]" strokecolor="black [3200]" strokeweight="1pt">
                <v:textbox>
                  <w:txbxContent>
                    <w:p w14:paraId="7EFC6CC4" w14:textId="77777777" w:rsidR="00BC710A" w:rsidRDefault="00BC710A" w:rsidP="00BC71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C244EC" w14:textId="77777777" w:rsidR="005D33C7" w:rsidRPr="00D532BA" w:rsidRDefault="005D33C7" w:rsidP="005D33C7">
      <w:pPr>
        <w:tabs>
          <w:tab w:val="left" w:pos="1755"/>
        </w:tabs>
        <w:rPr>
          <w:rFonts w:cstheme="minorHAnsi"/>
        </w:rPr>
      </w:pPr>
      <w:r>
        <w:rPr>
          <w:rFonts w:ascii="Arial" w:hAnsi="Arial" w:cs="Arial"/>
          <w:sz w:val="20"/>
          <w:szCs w:val="20"/>
        </w:rPr>
        <w:tab/>
      </w:r>
      <w:r w:rsidRPr="00D532BA">
        <w:rPr>
          <w:rFonts w:cstheme="minorHAnsi"/>
        </w:rPr>
        <w:t xml:space="preserve">Tenir coneixements de la convocatòria d’una vacant de : </w:t>
      </w:r>
    </w:p>
    <w:p w14:paraId="1CDADD90" w14:textId="77777777" w:rsidR="005D33C7" w:rsidRPr="00D532BA" w:rsidRDefault="00D532BA" w:rsidP="005D33C7">
      <w:pPr>
        <w:rPr>
          <w:rFonts w:cstheme="minorHAnsi"/>
        </w:rPr>
      </w:pPr>
      <w:r w:rsidRPr="00D532BA">
        <w:rPr>
          <w:rFonts w:cstheme="minorHAnsi"/>
          <w:noProof/>
          <w:sz w:val="28"/>
          <w:szCs w:val="28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6EC09" wp14:editId="5A69DACD">
                <wp:simplePos x="0" y="0"/>
                <wp:positionH relativeFrom="column">
                  <wp:posOffset>1194849</wp:posOffset>
                </wp:positionH>
                <wp:positionV relativeFrom="paragraph">
                  <wp:posOffset>192626</wp:posOffset>
                </wp:positionV>
                <wp:extent cx="4152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E69FCA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15.15pt" to="421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jbuwEAAL0DAAAOAAAAZHJzL2Uyb0RvYy54bWysU01v2zAMvQ/YfxB0b+wY3bAZcXpIsV2G&#10;NtjW3VWZioXpC5QaO/9+lJx4Q7sBw7ALLUqPj3wkvbmZrGFHwKi96/h6VXMGTvpeu0PHH75+uHrH&#10;WUzC9cJ4Bx0/QeQ329evNmNoofGDNz0gIxIX2zF0fEgptFUV5QBWxJUP4OhRebQikYuHqkcxErs1&#10;VVPXb6vRYx/QS4iRbm/nR74t/EqBTPdKRUjMdJxqS8VisY/ZVtuNaA8owqDluQzxD1VYoR0lXahu&#10;RRLsCfULKqsl+uhVWklvK6+UllA0kJp1/UzNl0EEKFqoOTEsbYr/j1beHffIdN/xhjMnLI1oR4OS&#10;ySPD/GFN7tEYYkvQndvj2Ythj1nwpNAyZXT4RuMvLSBRbCodPi0dhikxSZfX6zfN+5oGIS9v1UyR&#10;qQLG9BG8ZfnQcaNdFi9acfwUE6Ul6AVCTi5pLqKc0slABhv3GRQJomRzOWWVYGeQHQUtQf99nQUR&#10;V0HmEKWNWYLqkvKPQWdsDoOyXn8buKBLRu/SEmi18/i7rGm6lKpm/EX1rDXLfvT9qYyktIN2pCg7&#10;73Newl/9Ev7zr9v+AAAA//8DAFBLAwQUAAYACAAAACEAMFdPPtoAAAAJAQAADwAAAGRycy9kb3du&#10;cmV2LnhtbEyPzW7CMBCE75X6DtZW6q3YDX9RGgdRpIpzgQs3J94mUeN1GhtI375bcYDjzH6anclX&#10;o+vEGYfQetLwOlEgkCpvW6o1HPYfLymIEA1Z03lCDb8YYFU8PuQms/5Cn3jexVpwCIXMaGhi7DMp&#10;Q9WgM2HieyS+ffnBmchyqKUdzIXDXScTpRbSmZb4Q2N63DRYfe9OTsN+69RYxnaD9LNU6+P7fEHH&#10;udbPT+P6DUTEMd5g+K/P1aHgTqU/kQ2iY52mCaMapmoKgoF0lrBRXg1Z5PJ+QfEHAAD//wMAUEsB&#10;Ai0AFAAGAAgAAAAhALaDOJL+AAAA4QEAABMAAAAAAAAAAAAAAAAAAAAAAFtDb250ZW50X1R5cGVz&#10;XS54bWxQSwECLQAUAAYACAAAACEAOP0h/9YAAACUAQAACwAAAAAAAAAAAAAAAAAvAQAAX3JlbHMv&#10;LnJlbHNQSwECLQAUAAYACAAAACEARmCY27sBAAC9AwAADgAAAAAAAAAAAAAAAAAuAgAAZHJzL2Uy&#10;b0RvYy54bWxQSwECLQAUAAYACAAAACEAMFdPPt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372B043" w14:textId="77777777" w:rsidR="005D33C7" w:rsidRPr="00D532BA" w:rsidRDefault="005D33C7" w:rsidP="005D33C7">
      <w:pPr>
        <w:tabs>
          <w:tab w:val="left" w:pos="3270"/>
          <w:tab w:val="right" w:pos="8504"/>
        </w:tabs>
        <w:rPr>
          <w:rFonts w:cstheme="minorHAnsi"/>
        </w:rPr>
      </w:pPr>
      <w:r w:rsidRPr="00D532BA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BD9E5" wp14:editId="3DE2DD7D">
                <wp:simplePos x="0" y="0"/>
                <wp:positionH relativeFrom="column">
                  <wp:posOffset>779476</wp:posOffset>
                </wp:positionH>
                <wp:positionV relativeFrom="paragraph">
                  <wp:posOffset>285529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A08E0A" id="Rectángulo 4" o:spid="_x0000_s1026" style="position:absolute;margin-left:61.4pt;margin-top:22.5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LBgAIAABYFAAAOAAAAZHJzL2Uyb0RvYy54bWysVEtu2zAQ3RfoHQjuG8mG3TRC5MBI4KJA&#10;kARNiqwZirII8FeStuzepmfpxfpIKYnzWRXVgprhDGc4b97w9GynFdkKH6Q1NZ0clZQIw20jzbqm&#10;P+5Wn75QEiIzDVPWiJruRaBni48fTntXiantrGqEJwhiQtW7mnYxuqooAu+EZuHIOmFgbK3XLEL1&#10;66LxrEd0rYppWX4ueusb5y0XIWD3YjDSRY7ftoLH67YNIhJVU9wt5tXn9SGtxeKUVWvPXCf5eA32&#10;D7fQTBokfQp1wSIjGy/fhNKSextsG4+41YVtW8lFrgHVTMpX1dx2zIlcC8AJ7gmm8P/C8qvtjSey&#10;qemMEsM0WvQdoP35bdYbZcksAdS7UMHv1t34UQsQU7W71uv0Rx1kl0HdP4EqdpFwbE7Lk/kc0HOY&#10;0LFyOk8xi+fDzof4VVhNklBTj/QZSra9DHFwfXRJuYJVsllJpbKyD+fKky1De8GKxvaUKBYiNmu6&#10;yt+Y7cUxZUgPtk6Py3QxBt61ikWI2gGJYNaUMLUGoXn0+S4vToc3Se9Q7EFiVInvvcSpkAsWuuHG&#10;OWpyY5WWEXOgpK7pl8PTyiSryEwe4UjtGBqQpAfb7NFBbwdqB8dXEkkuAcIN8+AyKsR8xmssrbIo&#10;244SJZ31v97bT/6gGKyU9JgNQPJzw7xAid8MyHcymc3SMGVlNj+eQvGHlodDi9noc4v+TPASOJ7F&#10;5B/Vo9h6q+8xxsuUFSZmOHIP4I/KeRxmFg8BF8tldsMAORYvza3jKXjCKcF7t7tn3o1kimjMlX2c&#10;I1a94tTgm04au9xE28pMuGdcQdSkYPgyZceHIk33oZ69np+zxV8AAAD//wMAUEsDBBQABgAIAAAA&#10;IQCseckX3QAAAAkBAAAPAAAAZHJzL2Rvd25yZXYueG1sTI/NTsMwEITvSLyDtUjcqENECoQ4FUJC&#10;QkgcCD9nN17iqPE6ip3U9OnZnuhxZkez31Sb5Aax4BR6TwquVxkIpNabnjoFnx/PV3cgQtRk9OAJ&#10;FfxigE19flbp0vg9vePSxE5wCYVSK7AxjqWUobXodFj5EYlvP35yOrKcOmkmvedyN8g8y9bS6Z74&#10;g9UjPllsd83sFLyGw7y0Jrwlm+zL/dd3dmhop9TlRXp8ABExxf8wHPEZHWpm2vqZTBAD6zxn9Kjg&#10;puBNx0BRsLFVcLsuQNaVPF1Q/wEAAP//AwBQSwECLQAUAAYACAAAACEAtoM4kv4AAADhAQAAEwAA&#10;AAAAAAAAAAAAAAAAAAAAW0NvbnRlbnRfVHlwZXNdLnhtbFBLAQItABQABgAIAAAAIQA4/SH/1gAA&#10;AJQBAAALAAAAAAAAAAAAAAAAAC8BAABfcmVscy8ucmVsc1BLAQItABQABgAIAAAAIQCUKVLBgAIA&#10;ABYFAAAOAAAAAAAAAAAAAAAAAC4CAABkcnMvZTJvRG9jLnhtbFBLAQItABQABgAIAAAAIQCseckX&#10;3QAAAAkBAAAPAAAAAAAAAAAAAAAAANoEAABkcnMvZG93bnJldi54bWxQSwUGAAAAAAQABADzAAAA&#10;5AUAAAAA&#10;" fillcolor="window" strokecolor="windowText" strokeweight="1pt"/>
            </w:pict>
          </mc:Fallback>
        </mc:AlternateContent>
      </w:r>
    </w:p>
    <w:p w14:paraId="31E0B0BD" w14:textId="52D4FE5F" w:rsidR="005D33C7" w:rsidRPr="00D532BA" w:rsidRDefault="005D33C7" w:rsidP="005D33C7">
      <w:pPr>
        <w:tabs>
          <w:tab w:val="left" w:pos="1185"/>
          <w:tab w:val="left" w:pos="1740"/>
          <w:tab w:val="left" w:pos="3270"/>
          <w:tab w:val="right" w:pos="8504"/>
        </w:tabs>
        <w:ind w:left="1740"/>
        <w:rPr>
          <w:rFonts w:cstheme="minorHAnsi"/>
        </w:rPr>
      </w:pPr>
      <w:r w:rsidRPr="00D532BA">
        <w:rPr>
          <w:rFonts w:cstheme="minorHAnsi"/>
        </w:rPr>
        <w:t xml:space="preserve">He llegit atentament i accepto els criteris reguladors de </w:t>
      </w:r>
      <w:r w:rsidR="000C35CB">
        <w:rPr>
          <w:rFonts w:cstheme="minorHAnsi"/>
        </w:rPr>
        <w:t>la</w:t>
      </w:r>
      <w:r w:rsidRPr="00D532BA">
        <w:rPr>
          <w:rFonts w:cstheme="minorHAnsi"/>
        </w:rPr>
        <w:t xml:space="preserve"> convocatòri</w:t>
      </w:r>
      <w:r w:rsidR="000C35CB">
        <w:rPr>
          <w:rFonts w:cstheme="minorHAnsi"/>
        </w:rPr>
        <w:t>a</w:t>
      </w:r>
      <w:r w:rsidRPr="00D532BA">
        <w:rPr>
          <w:rFonts w:cstheme="minorHAnsi"/>
        </w:rPr>
        <w:t xml:space="preserve"> per cobrir les vacants de treball de Logaritme, Serveis Logístics AIE.</w:t>
      </w:r>
    </w:p>
    <w:p w14:paraId="13E9178F" w14:textId="77777777" w:rsidR="005D33C7" w:rsidRPr="00D532BA" w:rsidRDefault="005D33C7" w:rsidP="005D33C7">
      <w:pPr>
        <w:tabs>
          <w:tab w:val="left" w:pos="1185"/>
          <w:tab w:val="left" w:pos="1740"/>
          <w:tab w:val="left" w:pos="3270"/>
          <w:tab w:val="right" w:pos="8504"/>
        </w:tabs>
        <w:ind w:left="1740"/>
        <w:rPr>
          <w:rFonts w:cstheme="minorHAnsi"/>
          <w:sz w:val="10"/>
          <w:szCs w:val="10"/>
        </w:rPr>
      </w:pPr>
    </w:p>
    <w:p w14:paraId="703974B4" w14:textId="142DD520" w:rsidR="005D33C7" w:rsidRPr="00D532BA" w:rsidRDefault="00D532BA" w:rsidP="005D33C7">
      <w:pPr>
        <w:tabs>
          <w:tab w:val="left" w:pos="1740"/>
          <w:tab w:val="left" w:pos="3270"/>
          <w:tab w:val="right" w:pos="8504"/>
        </w:tabs>
        <w:ind w:left="1740"/>
        <w:rPr>
          <w:rFonts w:cstheme="minorHAnsi"/>
        </w:rPr>
      </w:pPr>
      <w:r w:rsidRPr="00D532BA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7E033" wp14:editId="1D40CB90">
                <wp:simplePos x="0" y="0"/>
                <wp:positionH relativeFrom="column">
                  <wp:posOffset>779476</wp:posOffset>
                </wp:positionH>
                <wp:positionV relativeFrom="paragraph">
                  <wp:posOffset>21121</wp:posOffset>
                </wp:positionV>
                <wp:extent cx="209550" cy="2000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83C208" id="Rectángulo 5" o:spid="_x0000_s1026" style="position:absolute;margin-left:61.4pt;margin-top:1.65pt;width:16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o+gQIAABYFAAAOAAAAZHJzL2Uyb0RvYy54bWysVNtO3DAQfa/Uf7D8XpJdsQUismgF2qoS&#10;AgRUPBvH2VjyrbZ3s9u/6bf0x3rsBFguT1Xz4Mx4xjOeM2d8erbVimyED9Kamk4OSkqE4baRZlXT&#10;H/fLL8eUhMhMw5Q1oqY7EejZ/POn095VYmo7qxrhCYKYUPWupl2MriqKwDuhWTiwThgYW+s1i1D9&#10;qmg86xFdq2Jall+L3vrGectFCNi9GIx0nuO3reDxum2DiETVFHeLefV5fUxrMT9l1coz10k+XoP9&#10;wy00kwZJn0NdsMjI2st3obTk3gbbxgNudWHbVnKRa0A1k/JNNXcdcyLXAnCCe4Yp/L+w/Gpz44ls&#10;ajqjxDCNFt0CtD+/zWqtLJklgHoXKvjduRs/agFiqnbbep3+qINsM6i7Z1DFNhKOzWl5MpsBeg4T&#10;OlZOc8zi5bDzIX4TVpMk1NQjfYaSbS5DREK4PrmkXMEq2SylUlnZhXPlyYahvWBFY3tKFAsRmzVd&#10;5i9VgBCvjilDerB1elSmizHwrlUsQtQOSASzooSpFQjNo893eXU6vEt6j2L3EqNKfB8lToVcsNAN&#10;N85RkxurtIyYAyV1TY/3TyuTrCIzeYQjtWNoQJIebbNDB70dqB0cX0okuQQIN8yDy6gQ8xmvsbTK&#10;omw7SpR01v/6aD/5g2KwUtJjNgDJzzXzAiV+NyDfyeTwMA1TVg5nR1Moft/yuG8xa31u0Z8JXgLH&#10;s5j8o3oSW2/1A8Z4kbLCxAxH7gH8UTmPw8ziIeBischuGCDH4qW5czwFTzgleO+3D8y7kUwRjbmy&#10;T3PEqjecGnzTSWMX62hbmQn3giuokxQMXybR+FCk6d7Xs9fLczb/CwAA//8DAFBLAwQUAAYACAAA&#10;ACEAferY9NwAAAAIAQAADwAAAGRycy9kb3ducmV2LnhtbEyPy07DMBBF90j8gzVI7KhDSlGbxqkQ&#10;EhJCYkF4rN14iKPG4yh2UtOvZ7qC5dEd3Xum3CXXixnH0HlScLvIQCA13nTUKvh4f7pZgwhRk9G9&#10;J1TwgwF21eVFqQvjj/SGcx1bwSUUCq3AxjgUUobGotNh4Qckzr796HRkHFtpRn3kctfLPMvupdMd&#10;8YLVAz5abA715BS8hNM0Nya8Jpvs8+bzKzvVdFDq+io9bEFETPHvGM76rA4VO+39RCaInjnPWT0q&#10;WC5BnPPVinnPfLcGWZXy/wPVLwAAAP//AwBQSwECLQAUAAYACAAAACEAtoM4kv4AAADhAQAAEwAA&#10;AAAAAAAAAAAAAAAAAAAAW0NvbnRlbnRfVHlwZXNdLnhtbFBLAQItABQABgAIAAAAIQA4/SH/1gAA&#10;AJQBAAALAAAAAAAAAAAAAAAAAC8BAABfcmVscy8ucmVsc1BLAQItABQABgAIAAAAIQDh6do+gQIA&#10;ABYFAAAOAAAAAAAAAAAAAAAAAC4CAABkcnMvZTJvRG9jLnhtbFBLAQItABQABgAIAAAAIQB96tj0&#10;3AAAAAgBAAAPAAAAAAAAAAAAAAAAANsEAABkcnMvZG93bnJldi54bWxQSwUGAAAAAAQABADzAAAA&#10;5AUAAAAA&#10;" fillcolor="window" strokecolor="windowText" strokeweight="1pt"/>
            </w:pict>
          </mc:Fallback>
        </mc:AlternateContent>
      </w:r>
      <w:r w:rsidR="005D33C7" w:rsidRPr="00D532BA">
        <w:rPr>
          <w:rFonts w:cstheme="minorHAnsi"/>
        </w:rPr>
        <w:t>Adjunto la documentació que acredita el compliment dels requisits i mèrits que al·lego , així com el currículum vitae</w:t>
      </w:r>
      <w:r w:rsidR="000C35CB">
        <w:rPr>
          <w:rFonts w:cstheme="minorHAnsi"/>
        </w:rPr>
        <w:t xml:space="preserve"> en el format estandarditzat</w:t>
      </w:r>
      <w:r w:rsidR="005D33C7" w:rsidRPr="00D532BA">
        <w:rPr>
          <w:rFonts w:cstheme="minorHAnsi"/>
        </w:rPr>
        <w:t xml:space="preserve">. </w:t>
      </w:r>
    </w:p>
    <w:p w14:paraId="673F2097" w14:textId="77777777" w:rsidR="005D33C7" w:rsidRPr="00D532BA" w:rsidRDefault="005D33C7" w:rsidP="005D33C7">
      <w:pPr>
        <w:tabs>
          <w:tab w:val="left" w:pos="1185"/>
          <w:tab w:val="left" w:pos="1740"/>
          <w:tab w:val="left" w:pos="3270"/>
          <w:tab w:val="right" w:pos="8504"/>
        </w:tabs>
        <w:ind w:left="1740"/>
        <w:rPr>
          <w:rFonts w:cstheme="minorHAnsi"/>
          <w:sz w:val="10"/>
          <w:szCs w:val="10"/>
        </w:rPr>
      </w:pPr>
    </w:p>
    <w:p w14:paraId="7BD21CCA" w14:textId="77777777" w:rsidR="005D33C7" w:rsidRPr="00D532BA" w:rsidRDefault="00D532BA" w:rsidP="005D33C7">
      <w:pPr>
        <w:tabs>
          <w:tab w:val="left" w:pos="1185"/>
          <w:tab w:val="left" w:pos="1740"/>
          <w:tab w:val="left" w:pos="3270"/>
          <w:tab w:val="right" w:pos="8504"/>
        </w:tabs>
        <w:ind w:left="1740"/>
        <w:rPr>
          <w:rFonts w:cstheme="minorHAnsi"/>
        </w:rPr>
      </w:pPr>
      <w:r w:rsidRPr="00D532BA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E0E48" wp14:editId="5106B81F">
                <wp:simplePos x="0" y="0"/>
                <wp:positionH relativeFrom="column">
                  <wp:posOffset>781050</wp:posOffset>
                </wp:positionH>
                <wp:positionV relativeFrom="paragraph">
                  <wp:posOffset>16952</wp:posOffset>
                </wp:positionV>
                <wp:extent cx="209550" cy="2000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D16E7C" id="Rectángulo 6" o:spid="_x0000_s1026" style="position:absolute;margin-left:61.5pt;margin-top:1.35pt;width:16.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LlgAIAABYFAAAOAAAAZHJzL2Uyb0RvYy54bWysVEtu2zAQ3RfoHQjuG8lGnI8QOTASuCgQ&#10;JEGTImuGoiwC/JWkLbu36Vl6sT5SSuJ8VkW1oGY4wxnOmzc8O99qRTbCB2lNTScHJSXCcNtIs6rp&#10;j/vllxNKQmSmYcoaUdOdCPR8/vnTWe8qMbWdVY3wBEFMqHpX0y5GVxVF4J3QLBxYJwyMrfWaRah+&#10;VTSe9YiuVTEty6Oit75x3nIRAnYvByOd5/htK3i8adsgIlE1xd1iXn1eH9NazM9YtfLMdZKP12D/&#10;cAvNpEHS51CXLDKy9vJdKC25t8G28YBbXdi2lVzkGlDNpHxTzV3HnMi1AJzgnmEK/y8sv97ceiKb&#10;mh5RYphGi74DtD+/zWqtLDlKAPUuVPC7c7d+1ALEVO229Tr9UQfZZlB3z6CKbSQcm9PydDYD9Bwm&#10;dKyczlLM4uWw8yF+FVaTJNTUI32Gkm2uQhxcn1xSrmCVbJZSqazswoXyZMPQXrCisT0lioWIzZou&#10;8zdme3VMGdKDrdPjMl2MgXetYhGidkAimBUlTK1AaB59vsur0+Fd0nsUu5cYVeL7KHEq5JKFbrhx&#10;jprcWKVlxBwoqWt6sn9amWQVmckjHKkdQwOS9GibHTro7UDt4PhSIskVQLhlHlxGhZjPeIOlVRZl&#10;21GipLP+10f7yR8Ug5WSHrMBSH6umRco8ZsB+U4nh4dpmLJyODueQvH7lsd9i1nrC4v+TPASOJ7F&#10;5B/Vk9h6qx8wxouUFSZmOHIP4I/KRRxmFg8BF4tFdsMAORavzJ3jKXjCKcF7v31g3o1kimjMtX2a&#10;I1a94dTgm04au1hH28pMuBdcQdSkYPgyZceHIk33vp69Xp6z+V8AAAD//wMAUEsDBBQABgAIAAAA&#10;IQBV6hWO3AAAAAgBAAAPAAAAZHJzL2Rvd25yZXYueG1sTI/BTsMwEETvSPyDtUjcqEMKLYQ4FUJC&#10;QkgcCJSzGy9x1HgdxU5q+vVsT3B8mtXsm3KTXC9mHEPnScH1IgOB1HjTUavg8+P56g5EiJqM7j2h&#10;gh8MsKnOz0pdGH+gd5zr2AouoVBoBTbGoZAyNBadDgs/IHH27UenI+PYSjPqA5e7XuZZtpJOd8Qf&#10;rB7wyWKzryen4DUcp7kx4S3ZZF/ut1/Zsaa9UpcX6fEBRMQU/47hpM/qULHTzk9kguiZ8yVviQry&#10;NYhTfrti3ilY3uQgq1L+H1D9AgAA//8DAFBLAQItABQABgAIAAAAIQC2gziS/gAAAOEBAAATAAAA&#10;AAAAAAAAAAAAAAAAAABbQ29udGVudF9UeXBlc10ueG1sUEsBAi0AFAAGAAgAAAAhADj9If/WAAAA&#10;lAEAAAsAAAAAAAAAAAAAAAAALwEAAF9yZWxzLy5yZWxzUEsBAi0AFAAGAAgAAAAhAD+vMuWAAgAA&#10;FgUAAA4AAAAAAAAAAAAAAAAALgIAAGRycy9lMm9Eb2MueG1sUEsBAi0AFAAGAAgAAAAhAFXqFY7c&#10;AAAACAEAAA8AAAAAAAAAAAAAAAAA2gQAAGRycy9kb3ducmV2LnhtbFBLBQYAAAAABAAEAPMAAADj&#10;BQAAAAA=&#10;" fillcolor="window" strokecolor="windowText" strokeweight="1pt"/>
            </w:pict>
          </mc:Fallback>
        </mc:AlternateContent>
      </w:r>
      <w:r w:rsidR="005D33C7" w:rsidRPr="00D532BA">
        <w:rPr>
          <w:rFonts w:cstheme="minorHAnsi"/>
        </w:rPr>
        <w:t xml:space="preserve">Declaro la veracitat de totes les dades que contenen en el currículum que adjunto, amb el compromís d’aportar les probes documentals que em siguin requerides. </w:t>
      </w:r>
    </w:p>
    <w:p w14:paraId="46A76CB7" w14:textId="77777777" w:rsidR="005D33C7" w:rsidRPr="00D532BA" w:rsidRDefault="005D33C7" w:rsidP="005D33C7">
      <w:pPr>
        <w:tabs>
          <w:tab w:val="left" w:pos="1185"/>
          <w:tab w:val="left" w:pos="1740"/>
          <w:tab w:val="left" w:pos="3270"/>
          <w:tab w:val="right" w:pos="8504"/>
        </w:tabs>
        <w:ind w:left="1740"/>
        <w:rPr>
          <w:rFonts w:cstheme="minorHAnsi"/>
        </w:rPr>
      </w:pPr>
    </w:p>
    <w:p w14:paraId="200281B9" w14:textId="77777777" w:rsidR="005D33C7" w:rsidRPr="00D532BA" w:rsidRDefault="00904348" w:rsidP="005D33C7">
      <w:pPr>
        <w:tabs>
          <w:tab w:val="left" w:pos="1185"/>
          <w:tab w:val="left" w:pos="1740"/>
          <w:tab w:val="left" w:pos="3270"/>
          <w:tab w:val="right" w:pos="8504"/>
        </w:tabs>
        <w:ind w:left="1740"/>
        <w:rPr>
          <w:rFonts w:cstheme="minorHAnsi"/>
        </w:rPr>
      </w:pPr>
      <w:r>
        <w:rPr>
          <w:rFonts w:cstheme="minorHAnsi"/>
        </w:rPr>
        <w:t>Pel</w:t>
      </w:r>
      <w:r w:rsidR="005D33C7" w:rsidRPr="00D532BA">
        <w:rPr>
          <w:rFonts w:cstheme="minorHAnsi"/>
        </w:rPr>
        <w:t xml:space="preserve"> que, </w:t>
      </w:r>
    </w:p>
    <w:p w14:paraId="1B375680" w14:textId="77777777" w:rsidR="005D33C7" w:rsidRPr="00D532BA" w:rsidRDefault="005D33C7" w:rsidP="005D33C7">
      <w:pPr>
        <w:tabs>
          <w:tab w:val="left" w:pos="1185"/>
          <w:tab w:val="left" w:pos="1740"/>
          <w:tab w:val="left" w:pos="3270"/>
          <w:tab w:val="right" w:pos="8504"/>
        </w:tabs>
        <w:ind w:left="1740"/>
        <w:rPr>
          <w:rFonts w:cstheme="minorHAnsi"/>
        </w:rPr>
      </w:pPr>
    </w:p>
    <w:p w14:paraId="34FE1A22" w14:textId="547A315D" w:rsidR="005D33C7" w:rsidRDefault="00D174FD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 w:rsidRPr="00D532BA">
        <w:rPr>
          <w:rFonts w:ascii="Arial" w:hAnsi="Arial" w:cs="Arial"/>
          <w:b/>
          <w:sz w:val="20"/>
          <w:szCs w:val="20"/>
        </w:rPr>
        <w:t>SOL·LICITO :</w:t>
      </w:r>
      <w:r w:rsidRPr="00D532BA">
        <w:rPr>
          <w:rFonts w:cstheme="minorHAnsi"/>
        </w:rPr>
        <w:t xml:space="preserve"> </w:t>
      </w:r>
      <w:r w:rsidRPr="00D532BA">
        <w:rPr>
          <w:rFonts w:cstheme="minorHAnsi"/>
        </w:rPr>
        <w:tab/>
      </w:r>
      <w:r w:rsidR="005D33C7" w:rsidRPr="00D532BA">
        <w:rPr>
          <w:rFonts w:cstheme="minorHAnsi"/>
        </w:rPr>
        <w:t xml:space="preserve">Al presentar aquesta sol·licitud en temps i forma, ser admès/a a la </w:t>
      </w:r>
      <w:r w:rsidRPr="00D532BA">
        <w:rPr>
          <w:rFonts w:cstheme="minorHAnsi"/>
        </w:rPr>
        <w:t xml:space="preserve">      </w:t>
      </w:r>
      <w:r w:rsidR="005D33C7" w:rsidRPr="00D532BA">
        <w:rPr>
          <w:rFonts w:cstheme="minorHAnsi"/>
        </w:rPr>
        <w:t xml:space="preserve">convocatòria per donar cobertura de la vacant indicada anteriorment. </w:t>
      </w:r>
    </w:p>
    <w:p w14:paraId="6EC4AB9A" w14:textId="09F82597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</w:p>
    <w:p w14:paraId="6FD3EC8E" w14:textId="77777777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</w:p>
    <w:p w14:paraId="62F477B3" w14:textId="77777777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</w:p>
    <w:p w14:paraId="539B596E" w14:textId="77777777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</w:p>
    <w:p w14:paraId="0EA04F4F" w14:textId="77777777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</w:p>
    <w:p w14:paraId="5EDB96D2" w14:textId="77777777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</w:p>
    <w:p w14:paraId="0FC6C20A" w14:textId="370F3E73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Relació documentació entregada:</w:t>
      </w:r>
    </w:p>
    <w:p w14:paraId="7C56956B" w14:textId="792AA106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73706BB2" w14:textId="531D9880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317036AD" w14:textId="28E4F04A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71E30B24" w14:textId="2935D659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116CE8EE" w14:textId="57C51513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3EC65444" w14:textId="400E784A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06297FBC" w14:textId="4466D840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3882D6E2" w14:textId="0ABDD3B8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2F6FE90D" w14:textId="536BD87D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6B5D12A4" w14:textId="7B39FC66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7A94CC43" w14:textId="396D263E" w:rsidR="00985ED7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  <w:r>
        <w:rPr>
          <w:rFonts w:cstheme="minorHAnsi"/>
        </w:rPr>
        <w:t>-</w:t>
      </w:r>
    </w:p>
    <w:p w14:paraId="02B87B2E" w14:textId="77777777" w:rsidR="00985ED7" w:rsidRPr="00D532BA" w:rsidRDefault="00985ED7" w:rsidP="00D174FD">
      <w:pPr>
        <w:tabs>
          <w:tab w:val="left" w:pos="1185"/>
          <w:tab w:val="left" w:pos="1740"/>
          <w:tab w:val="left" w:pos="3270"/>
          <w:tab w:val="right" w:pos="8504"/>
        </w:tabs>
        <w:ind w:left="1740" w:hanging="1740"/>
        <w:rPr>
          <w:rFonts w:cstheme="minorHAnsi"/>
        </w:rPr>
      </w:pPr>
    </w:p>
    <w:p w14:paraId="133D5595" w14:textId="77777777" w:rsidR="005D33C7" w:rsidRPr="00D532BA" w:rsidRDefault="005D33C7" w:rsidP="005D33C7">
      <w:pPr>
        <w:tabs>
          <w:tab w:val="left" w:pos="1185"/>
          <w:tab w:val="left" w:pos="1740"/>
          <w:tab w:val="left" w:pos="3270"/>
          <w:tab w:val="right" w:pos="8504"/>
        </w:tabs>
        <w:rPr>
          <w:rFonts w:cstheme="minorHAnsi"/>
        </w:rPr>
      </w:pPr>
    </w:p>
    <w:p w14:paraId="79ECBBAA" w14:textId="6C3B6A50" w:rsidR="005D33C7" w:rsidRPr="00D532BA" w:rsidRDefault="00D174FD" w:rsidP="000961E7">
      <w:pPr>
        <w:tabs>
          <w:tab w:val="left" w:pos="1185"/>
          <w:tab w:val="left" w:pos="1740"/>
          <w:tab w:val="center" w:pos="4252"/>
        </w:tabs>
        <w:rPr>
          <w:rFonts w:cstheme="minorHAnsi"/>
        </w:rPr>
      </w:pPr>
      <w:r w:rsidRPr="00D532BA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2608C" wp14:editId="1447B762">
                <wp:simplePos x="0" y="0"/>
                <wp:positionH relativeFrom="column">
                  <wp:posOffset>1319250</wp:posOffset>
                </wp:positionH>
                <wp:positionV relativeFrom="paragraph">
                  <wp:posOffset>125552</wp:posOffset>
                </wp:positionV>
                <wp:extent cx="3955389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538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8AA688B" id="Conector recto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9.9pt" to="415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xuwEAAGMDAAAOAAAAZHJzL2Uyb0RvYy54bWysU8tuGzEMvBfoPwi613JiOHAWXucQI70U&#10;TYCkvTN67ArQC6Lqtf8+lOw4bnsrugeBFMUhh5xd3+29Yzud0cbQ86vZnDMdZFQ2DD3/8fLwZcUZ&#10;FggKXAy65weN/G7z+dN6Sp2+jmN0SmdGIAG7KfV8LCV1QqActQecxaQDBU3MHgq5eRAqw0To3onr&#10;+fxGTDGrlKPUiHS7PQb5puEbo2V5NAZ1Ya7n1FtpZ27naz3FZg3dkCGNVp7agH/owoMNVPQMtYUC&#10;7Fe2f0F5K3PEaMpMRi+iMVbqxoHYXM3/YPM8QtKNCw0H03lM+P9g5ffdfXjKNIYpYYfpKVcWe5M9&#10;M86mn7TTxos6Zfs2tsN5bHpfmKTLxe1yuVjdcibfY+IIUaFSxvJVR8+q0XNnQ2UEHey+YaGy9PT9&#10;Sb0O8cE617biApt6frNY0t4kkDaMg0KmT6rnGAbOwA0kOllyQ8TorKrZFQcPeO8y2wHtneSi4vRC&#10;7XLmAAsFiEP76v6pg99SaztbwPGY3EJHmXhbSKvO+p6vLrNdqBV1U9uJ1Mcwq/Ua1aHNWFSPNtmK&#10;nlRXpXLpk335b2zeAAAA//8DAFBLAwQUAAYACAAAACEAG/o1Yt8AAAAJAQAADwAAAGRycy9kb3du&#10;cmV2LnhtbEyPQU/DMAyF70j8h8hI3FiyIbFRmk4IhHYDUdi03bwmtBWJUzXp1vHrMeIAJ8t+T8/f&#10;y5ejd+Jg+9gG0jCdKBCWqmBaqjW8vz1dLUDEhGTQBbIaTjbCsjg/yzEz4Uiv9lCmWnAIxQw1NCl1&#10;mZSxaqzHOAmdJdY+Qu8x8drX0vR45HDv5EypG+mxJf7QYGcfGlt9loPXsHtuVivcDevxZXOafm2l&#10;K9vHtdaXF+P9HYhkx/Rnhh98RoeCmfZhIBOF0zBTc0ZPLNzyZMPiWs1B7H8Pssjl/wbFNwAAAP//&#10;AwBQSwECLQAUAAYACAAAACEAtoM4kv4AAADhAQAAEwAAAAAAAAAAAAAAAAAAAAAAW0NvbnRlbnRf&#10;VHlwZXNdLnhtbFBLAQItABQABgAIAAAAIQA4/SH/1gAAAJQBAAALAAAAAAAAAAAAAAAAAC8BAABf&#10;cmVscy8ucmVsc1BLAQItABQABgAIAAAAIQAwRjFxuwEAAGMDAAAOAAAAAAAAAAAAAAAAAC4CAABk&#10;cnMvZTJvRG9jLnhtbFBLAQItABQABgAIAAAAIQAb+jVi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3169BA">
        <w:rPr>
          <w:rFonts w:cstheme="minorHAnsi"/>
          <w:noProof/>
          <w:lang w:eastAsia="ca-ES"/>
        </w:rPr>
        <w:t>La persona sol·licit</w:t>
      </w:r>
      <w:r w:rsidR="003169BA" w:rsidRPr="003169BA">
        <w:rPr>
          <w:rFonts w:cstheme="minorHAnsi"/>
          <w:noProof/>
          <w:lang w:eastAsia="ca-ES"/>
        </w:rPr>
        <w:t>ant</w:t>
      </w:r>
      <w:r w:rsidR="000961E7">
        <w:rPr>
          <w:rFonts w:cstheme="minorHAnsi"/>
          <w:noProof/>
          <w:lang w:eastAsia="ca-ES"/>
        </w:rPr>
        <w:tab/>
      </w:r>
    </w:p>
    <w:p w14:paraId="09E86105" w14:textId="2B60F4C3" w:rsidR="00D174FD" w:rsidRDefault="005D33C7" w:rsidP="00D174FD">
      <w:pPr>
        <w:tabs>
          <w:tab w:val="left" w:pos="1185"/>
          <w:tab w:val="left" w:pos="1740"/>
          <w:tab w:val="left" w:pos="3270"/>
          <w:tab w:val="left" w:pos="4605"/>
          <w:tab w:val="right" w:pos="8504"/>
        </w:tabs>
        <w:rPr>
          <w:rFonts w:cstheme="minorHAnsi"/>
        </w:rPr>
      </w:pPr>
      <w:r w:rsidRPr="00D532BA">
        <w:rPr>
          <w:rFonts w:cstheme="minorHAnsi"/>
        </w:rPr>
        <w:t xml:space="preserve">Signat ; </w:t>
      </w:r>
      <w:r w:rsidR="00D174FD" w:rsidRPr="00D532BA">
        <w:rPr>
          <w:rFonts w:cstheme="minorHAnsi"/>
        </w:rPr>
        <w:t xml:space="preserve"> </w:t>
      </w:r>
      <w:r w:rsidR="00D174FD" w:rsidRPr="00D532BA">
        <w:rPr>
          <w:rFonts w:cstheme="minorHAnsi"/>
        </w:rPr>
        <w:tab/>
      </w:r>
    </w:p>
    <w:p w14:paraId="419AA752" w14:textId="6511BD65" w:rsidR="00985ED7" w:rsidRDefault="00985ED7" w:rsidP="00D174FD">
      <w:pPr>
        <w:tabs>
          <w:tab w:val="left" w:pos="1185"/>
          <w:tab w:val="left" w:pos="1740"/>
          <w:tab w:val="left" w:pos="3270"/>
          <w:tab w:val="left" w:pos="4605"/>
          <w:tab w:val="right" w:pos="8504"/>
        </w:tabs>
        <w:rPr>
          <w:rFonts w:cstheme="minorHAnsi"/>
        </w:rPr>
      </w:pPr>
    </w:p>
    <w:p w14:paraId="749BA5E7" w14:textId="77777777" w:rsidR="00985ED7" w:rsidRPr="00D532BA" w:rsidRDefault="00985ED7" w:rsidP="00D174FD">
      <w:pPr>
        <w:tabs>
          <w:tab w:val="left" w:pos="1185"/>
          <w:tab w:val="left" w:pos="1740"/>
          <w:tab w:val="left" w:pos="3270"/>
          <w:tab w:val="left" w:pos="4605"/>
          <w:tab w:val="right" w:pos="8504"/>
        </w:tabs>
        <w:rPr>
          <w:rFonts w:cstheme="minorHAnsi"/>
        </w:rPr>
      </w:pPr>
    </w:p>
    <w:p w14:paraId="32DEC4D3" w14:textId="77777777" w:rsidR="00D174FD" w:rsidRPr="00D532BA" w:rsidRDefault="00D174FD" w:rsidP="00D174FD">
      <w:pPr>
        <w:tabs>
          <w:tab w:val="left" w:pos="708"/>
          <w:tab w:val="left" w:pos="1416"/>
          <w:tab w:val="left" w:pos="2124"/>
          <w:tab w:val="left" w:pos="2832"/>
        </w:tabs>
        <w:rPr>
          <w:rFonts w:cstheme="minorHAnsi"/>
        </w:rPr>
      </w:pPr>
      <w:r w:rsidRPr="00D532BA">
        <w:rPr>
          <w:rFonts w:cstheme="minorHAnsi"/>
        </w:rPr>
        <w:tab/>
      </w:r>
      <w:r w:rsidRPr="00D532BA">
        <w:rPr>
          <w:rFonts w:cstheme="minorHAnsi"/>
        </w:rPr>
        <w:tab/>
      </w:r>
      <w:r w:rsidRPr="00D532BA">
        <w:rPr>
          <w:rFonts w:cstheme="minorHAnsi"/>
        </w:rPr>
        <w:tab/>
      </w:r>
      <w:r w:rsidRPr="00D532BA">
        <w:rPr>
          <w:rFonts w:cstheme="minorHAnsi"/>
        </w:rPr>
        <w:tab/>
      </w:r>
      <w:r w:rsidRPr="00D532BA">
        <w:rPr>
          <w:rFonts w:cstheme="minorHAnsi"/>
        </w:rPr>
        <w:tab/>
      </w:r>
    </w:p>
    <w:p w14:paraId="27319B7C" w14:textId="1238836F" w:rsidR="005D33C7" w:rsidRDefault="00D174FD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  <w:r w:rsidRPr="00D532BA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74084" wp14:editId="7D52B8A7">
                <wp:simplePos x="0" y="0"/>
                <wp:positionH relativeFrom="column">
                  <wp:posOffset>2367915</wp:posOffset>
                </wp:positionH>
                <wp:positionV relativeFrom="paragraph">
                  <wp:posOffset>99695</wp:posOffset>
                </wp:positionV>
                <wp:extent cx="4572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0A3712" id="Conector recto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7.85pt" to="222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gyvAEAAMUDAAAOAAAAZHJzL2Uyb0RvYy54bWysU8mO2zAMvRfoPwi6N04G3WDEmUMG7aVo&#10;g253jUzFQiVRoNTY+ftScuIWXYBiMBdZ4vLI90hvbyfvxAkoWQyd3KzWUkDQ2Ntw7OSXz2+evZYi&#10;ZRV65TBAJ8+Q5O3u6ZPtGFu4wQFdDyQYJKR2jJ0cco5t0yQ9gFdphRECOw2SV5mfdGx6UiOje9fc&#10;rNcvmxGpj4QaUmLr3eyUu4pvDOj8wZgEWbhOcm+5nlTP+3I2u61qj6TiYPWlDfWALryygYsuUHcq&#10;K/Gd7B9Q3mrChCavNPoGjbEaKgdms1n/xubToCJULixOiotM6fFg9fvTgYTteXYsT1CeZ7TnSemM&#10;JKh8BDtYpTGmloP34UCXV4oHKpQnQ14YZ+NXBqkiMC0xVY3Pi8YwZaHZ+PzFK56bFPrqamaEghQp&#10;5beAXpRLJ50Nhb1q1eldylyVQ68hxexCsZXG5lbqLZ8dzM6PYJgYl5ybqisFe0fipHgZ+m+bQosh&#10;XeDIkmKsc0vSulb+Z9IltqRBXbP/TVyia0UMeUn0NiD9rWqerq2aOf7KeuZaaN9jf66DqXLwrlRm&#10;l70uy/jru6b//Pt2PwAAAP//AwBQSwMEFAAGAAgAAAAhAMWAB/nbAAAACQEAAA8AAABkcnMvZG93&#10;bnJldi54bWxMj8FOwzAQRO9I/QdrkbhRm5I0EOJUpRLqmZZLb068JBHxOo3dNvw9W3GA4848zc4U&#10;q8n14oxj6DxpeJgrEEi1tx01Gj72b/dPIEI0ZE3vCTV8Y4BVObspTG79hd7xvIuN4BAKudHQxjjk&#10;Uoa6RWfC3A9I7H360ZnI59hIO5oLh7teLpRaSmc64g+tGXDTYv21OzkN+61TUxW7DdIxU+vDa7qk&#10;Q6r13e20fgERcYp/MFzrc3UouVPlT2SD6DU8ZotnRtlIMxAMJEnCQvUryLKQ/xeUPwAAAP//AwBQ&#10;SwECLQAUAAYACAAAACEAtoM4kv4AAADhAQAAEwAAAAAAAAAAAAAAAAAAAAAAW0NvbnRlbnRfVHlw&#10;ZXNdLnhtbFBLAQItABQABgAIAAAAIQA4/SH/1gAAAJQBAAALAAAAAAAAAAAAAAAAAC8BAABfcmVs&#10;cy8ucmVsc1BLAQItABQABgAIAAAAIQDWgugyvAEAAMUDAAAOAAAAAAAAAAAAAAAAAC4CAABkcnMv&#10;ZTJvRG9jLnhtbFBLAQItABQABgAIAAAAIQDFgAf5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D532BA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2E16A" wp14:editId="5D0E9E5C">
                <wp:simplePos x="0" y="0"/>
                <wp:positionH relativeFrom="column">
                  <wp:posOffset>748665</wp:posOffset>
                </wp:positionH>
                <wp:positionV relativeFrom="paragraph">
                  <wp:posOffset>100330</wp:posOffset>
                </wp:positionV>
                <wp:extent cx="13620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619D382" id="Conector recto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7.9pt" to="166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mkvQEAAMQDAAAOAAAAZHJzL2Uyb0RvYy54bWysU01v2zAMvRfYfxB0X+xkWNcacXpIsV2G&#10;LWi73VWZioXpC5QWO/9+lJx4wzYURdGLLJF8j3wkvb4ZrWEHwKi9a/lyUXMGTvpOu33Lvz18fHvF&#10;WUzCdcJ4By0/QuQ3mzcX6yE0sPK9Nx0gIxIXmyG0vE8pNFUVZQ9WxIUP4MipPFqR6In7qkMxELs1&#10;1aquL6vBYxfQS4iRrLeTk28Kv1Ig01elIiRmWk61pXJiOR/zWW3WotmjCL2WpzLEC6qwQjtKOlPd&#10;iiTYT9T/UFkt0Uev0kJ6W3mltISigdQs67/U3PciQNFCzYlhblN8PVr55bBDpruWX3PmhKURbWlQ&#10;MnlkmD/sOvdoCLGh0K3b4ekVww6z4FGhZcro8J3GX1pAothYOnycOwxjYpKMy3eXq/rDe87k2VdN&#10;FJkqYEyfwFuWLy032mXxohGHzzFRWgo9h2SzcdmWK5tqKbd0NDA570CRrpyzkJSNgq1BdhC0C92P&#10;ZdZFlMZRZIYobcwMqp8GnWIzDMqWPRc4R5eM3qUZaLXz+L+saTyXqqb4s+pJa5b96LtjmUxpB61K&#10;UXZa67yLf74L/PfPt/kFAAD//wMAUEsDBBQABgAIAAAAIQBXRlRQ2wAAAAkBAAAPAAAAZHJzL2Rv&#10;d25yZXYueG1sTI9Bb8IwDIXvk/YfIiPtNhJgha00RQxp2nnAhVvamLaicbomQPfv52kHuPnZT8/f&#10;y1aDa8UF+9B40jAZKxBIpbcNVRr2u4/nVxAhGrKm9YQafjDAKn98yExq/ZW+8LKNleAQCqnRUMfY&#10;pVKGskZnwth3SHw7+t6ZyLKvpO3NlcNdK6dKzaUzDfGH2nS4qbE8bc9Ow+7TqaGIzQbpe6HWh/dk&#10;TodE66fRsF6CiDjEmxn+8BkdcmYq/JlsEC3ryeKNrTwkXIENs9n0BUTxv5B5Ju8b5L8AAAD//wMA&#10;UEsBAi0AFAAGAAgAAAAhALaDOJL+AAAA4QEAABMAAAAAAAAAAAAAAAAAAAAAAFtDb250ZW50X1R5&#10;cGVzXS54bWxQSwECLQAUAAYACAAAACEAOP0h/9YAAACUAQAACwAAAAAAAAAAAAAAAAAvAQAAX3Jl&#10;bHMvLnJlbHNQSwECLQAUAAYACAAAACEAZN7ppL0BAADEAwAADgAAAAAAAAAAAAAAAAAuAgAAZHJz&#10;L2Uyb0RvYy54bWxQSwECLQAUAAYACAAAACEAV0ZUU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D532BA">
        <w:rPr>
          <w:rFonts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E1D1F" wp14:editId="280FDEBE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31432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38A8FC9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85pt" to="2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EisQEAALIDAAAOAAAAZHJzL2Uyb0RvYy54bWysU01v2zAMvRfYfxB0b2ynW1EYcXpI0V2G&#10;LVi7H6DKVCxUX6C02Pn3o5TEHbZhKIpeJFF6j+QjqdXtZA3bA0btXcebRc0ZOOl77XYd//F4f3nD&#10;WUzC9cJ4Bx0/QOS36w8XqzG0sPSDNz0gIycutmPo+JBSaKsqygGsiAsfwNGj8mhFIhN3VY9iJO/W&#10;VMu6vq5Gj31ALyFGur07PvJ18a8UyPRNqQiJmY5TbqmsWNanvFbrlWh3KMKg5SkN8YYsrNCOgs6u&#10;7kQS7Cfqv1xZLdFHr9JCelt5pbSEooHUNPUfah4GEaBooeLEMJcpvp9b+XW/Rab7jlOjnLDUog01&#10;SiaPDPPGbnKNxhBbgm7cFk9WDFvMgieFNu8khU2lroe5rjAlJunyqvl4tfzEmTw/VS+8gDF9Bm9Z&#10;PnTcaJcVi1bsv8REsQh6hpCR8zhGLqd0MJDBxn0HRSooVlPYZX5gY5DtBXW+f26yCvJVkJmitDEz&#10;qf4/6YTNNCgz9VrijC4RvUsz0Wrn8V9R03ROVR3xZ9VHrVn2k+8PpQ+lHDQYRdlpiPPk/W4X+stX&#10;W/8CAAD//wMAUEsDBBQABgAIAAAAIQBanrqk2gAAAAUBAAAPAAAAZHJzL2Rvd25yZXYueG1sTI/B&#10;TsMwEETvSPyDtUjcqENFC03jVFUlhLggmsLdjbdOwF5HsZOGv2cRBzjOzmrmTbGZvBMj9rENpOB2&#10;loFAqoNpySp4OzzePICISZPRLhAq+MIIm/LyotC5CWfa41glKziEYq4VNCl1uZSxbtDrOAsdEnun&#10;0HudWPZWml6fOdw7Oc+ypfS6JW5odIe7BuvPavAK3HM/vtud3cbhab+sPl5P85fDqNT11bRdg0g4&#10;pb9n+MFndCiZ6RgGMlE4BTwk8XVxD4Ldu9UCxPFXy7KQ/+nLbwAAAP//AwBQSwECLQAUAAYACAAA&#10;ACEAtoM4kv4AAADhAQAAEwAAAAAAAAAAAAAAAAAAAAAAW0NvbnRlbnRfVHlwZXNdLnhtbFBLAQIt&#10;ABQABgAIAAAAIQA4/SH/1gAAAJQBAAALAAAAAAAAAAAAAAAAAC8BAABfcmVscy8ucmVsc1BLAQIt&#10;ABQABgAIAAAAIQBkxIEisQEAALIDAAAOAAAAAAAAAAAAAAAAAC4CAABkcnMvZTJvRG9jLnhtbFBL&#10;AQItABQABgAIAAAAIQBanrqk2gAAAAUBAAAPAAAAAAAAAAAAAAAAAAs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32BA">
        <w:rPr>
          <w:rFonts w:cstheme="minorHAnsi"/>
        </w:rPr>
        <w:tab/>
        <w:t xml:space="preserve"> de/d’</w:t>
      </w:r>
      <w:r w:rsidRPr="00D532BA">
        <w:rPr>
          <w:rFonts w:cstheme="minorHAnsi"/>
        </w:rPr>
        <w:tab/>
      </w:r>
      <w:r w:rsidRPr="00D532BA">
        <w:rPr>
          <w:rFonts w:cstheme="minorHAnsi"/>
        </w:rPr>
        <w:tab/>
      </w:r>
      <w:r w:rsidRPr="00D532BA">
        <w:rPr>
          <w:rFonts w:cstheme="minorHAnsi"/>
        </w:rPr>
        <w:tab/>
        <w:t>de</w:t>
      </w:r>
      <w:r w:rsidR="00BC710A">
        <w:rPr>
          <w:rFonts w:cstheme="minorHAnsi"/>
        </w:rPr>
        <w:t xml:space="preserve"> </w:t>
      </w:r>
    </w:p>
    <w:p w14:paraId="1D16FE30" w14:textId="16222825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</w:p>
    <w:p w14:paraId="376AC977" w14:textId="3F99C46F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  <w:r>
        <w:rPr>
          <w:rFonts w:cstheme="minorHAnsi"/>
        </w:rPr>
        <w:t xml:space="preserve">Rebut: </w:t>
      </w:r>
    </w:p>
    <w:p w14:paraId="0911A12E" w14:textId="046126CC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</w:p>
    <w:p w14:paraId="1E1A25B8" w14:textId="6C25D3DD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</w:p>
    <w:p w14:paraId="023DC531" w14:textId="0FB47C4F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  <w:r>
        <w:rPr>
          <w:rFonts w:cstheme="minorHAnsi"/>
        </w:rPr>
        <w:t>Àrea RRHH</w:t>
      </w:r>
    </w:p>
    <w:p w14:paraId="1AD951FE" w14:textId="1E2B4668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</w:p>
    <w:p w14:paraId="7D38C20B" w14:textId="05791E08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</w:p>
    <w:p w14:paraId="1281BA1A" w14:textId="15CD3CD5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</w:p>
    <w:p w14:paraId="7DA3727E" w14:textId="026C580B" w:rsidR="00985ED7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</w:p>
    <w:p w14:paraId="0816F3D3" w14:textId="3ED5265E" w:rsidR="00985ED7" w:rsidRPr="00D532BA" w:rsidRDefault="00985ED7" w:rsidP="00D174FD">
      <w:pPr>
        <w:tabs>
          <w:tab w:val="left" w:pos="570"/>
          <w:tab w:val="left" w:pos="1185"/>
          <w:tab w:val="left" w:pos="1740"/>
          <w:tab w:val="left" w:pos="3450"/>
          <w:tab w:val="right" w:pos="8504"/>
        </w:tabs>
        <w:rPr>
          <w:rFonts w:cstheme="minorHAnsi"/>
        </w:rPr>
      </w:pPr>
      <w:r>
        <w:rPr>
          <w:rFonts w:cstheme="minorHAnsi"/>
        </w:rPr>
        <w:t>Una c</w:t>
      </w:r>
      <w:r w:rsidR="006F0937">
        <w:rPr>
          <w:rFonts w:cstheme="minorHAnsi"/>
        </w:rPr>
        <w:t>ò</w:t>
      </w:r>
      <w:bookmarkStart w:id="1" w:name="_GoBack"/>
      <w:bookmarkEnd w:id="1"/>
      <w:r>
        <w:rPr>
          <w:rFonts w:cstheme="minorHAnsi"/>
        </w:rPr>
        <w:t>pia per a la persona aspirant</w:t>
      </w:r>
    </w:p>
    <w:sectPr w:rsidR="00985ED7" w:rsidRPr="00D532BA" w:rsidSect="00D17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4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248CC" w14:textId="77777777" w:rsidR="00D174FD" w:rsidRDefault="00D174FD" w:rsidP="00D174FD">
      <w:pPr>
        <w:spacing w:after="0" w:line="240" w:lineRule="auto"/>
      </w:pPr>
      <w:r>
        <w:separator/>
      </w:r>
    </w:p>
  </w:endnote>
  <w:endnote w:type="continuationSeparator" w:id="0">
    <w:p w14:paraId="613D49BF" w14:textId="77777777" w:rsidR="00D174FD" w:rsidRDefault="00D174FD" w:rsidP="00D1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F288" w14:textId="77777777" w:rsidR="00C63340" w:rsidRDefault="00C633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E844" w14:textId="77777777" w:rsidR="00C63340" w:rsidRDefault="00C633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849C" w14:textId="77777777" w:rsidR="00C63340" w:rsidRDefault="00C63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0E682" w14:textId="77777777" w:rsidR="00D174FD" w:rsidRDefault="00D174FD" w:rsidP="00D174FD">
      <w:pPr>
        <w:spacing w:after="0" w:line="240" w:lineRule="auto"/>
      </w:pPr>
      <w:r>
        <w:separator/>
      </w:r>
    </w:p>
  </w:footnote>
  <w:footnote w:type="continuationSeparator" w:id="0">
    <w:p w14:paraId="6DB2C42E" w14:textId="77777777" w:rsidR="00D174FD" w:rsidRDefault="00D174FD" w:rsidP="00D1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0A17A" w14:textId="77777777" w:rsidR="00C63340" w:rsidRDefault="00C633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FA84" w14:textId="68E4A0EA" w:rsidR="00D174FD" w:rsidRDefault="00C63340">
    <w:pPr>
      <w:pStyle w:val="Encabezado"/>
    </w:pPr>
    <w:r w:rsidRPr="004B1218">
      <w:rPr>
        <w:noProof/>
        <w:lang w:eastAsia="ca-ES"/>
      </w:rPr>
      <w:drawing>
        <wp:inline distT="0" distB="0" distL="0" distR="0" wp14:anchorId="25FE0D8C" wp14:editId="1E5A73DA">
          <wp:extent cx="1409700" cy="416460"/>
          <wp:effectExtent l="0" t="0" r="0" b="3175"/>
          <wp:docPr id="3" name="Imagen 3" descr="N:\LOGOS\nuevo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OS\nuevo\logo 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8" cy="43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9F906" w14:textId="77777777" w:rsidR="00C63340" w:rsidRDefault="00C633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C7"/>
    <w:rsid w:val="000961E7"/>
    <w:rsid w:val="000C35CB"/>
    <w:rsid w:val="000E0CFC"/>
    <w:rsid w:val="003169BA"/>
    <w:rsid w:val="005D33C7"/>
    <w:rsid w:val="006F0937"/>
    <w:rsid w:val="00763014"/>
    <w:rsid w:val="00904348"/>
    <w:rsid w:val="00985ED7"/>
    <w:rsid w:val="00B8062E"/>
    <w:rsid w:val="00BC710A"/>
    <w:rsid w:val="00C63340"/>
    <w:rsid w:val="00D174FD"/>
    <w:rsid w:val="00D5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9B8A19"/>
  <w15:chartTrackingRefBased/>
  <w15:docId w15:val="{793CD4D3-2EA5-4CB5-B70C-7BC695D4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4FD"/>
  </w:style>
  <w:style w:type="paragraph" w:styleId="Piedepgina">
    <w:name w:val="footer"/>
    <w:basedOn w:val="Normal"/>
    <w:link w:val="PiedepginaCar"/>
    <w:uiPriority w:val="99"/>
    <w:unhideWhenUsed/>
    <w:rsid w:val="00D17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4FD"/>
  </w:style>
  <w:style w:type="paragraph" w:styleId="Textodeglobo">
    <w:name w:val="Balloon Text"/>
    <w:basedOn w:val="Normal"/>
    <w:link w:val="TextodegloboCar"/>
    <w:uiPriority w:val="99"/>
    <w:semiHidden/>
    <w:unhideWhenUsed/>
    <w:rsid w:val="0076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014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BC710A"/>
    <w:pPr>
      <w:spacing w:line="240" w:lineRule="exact"/>
    </w:pPr>
    <w:rPr>
      <w:rFonts w:ascii="Verdana" w:eastAsia="Times New Roman" w:hAnsi="Verdana" w:cs="Times New Roman"/>
      <w:b/>
      <w:color w:val="0000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Lopez</dc:creator>
  <cp:keywords/>
  <dc:description/>
  <cp:lastModifiedBy>Juan Antonio Hervas Sanchez</cp:lastModifiedBy>
  <cp:revision>8</cp:revision>
  <cp:lastPrinted>2018-05-21T07:31:00Z</cp:lastPrinted>
  <dcterms:created xsi:type="dcterms:W3CDTF">2022-03-16T07:58:00Z</dcterms:created>
  <dcterms:modified xsi:type="dcterms:W3CDTF">2023-03-08T09:00:00Z</dcterms:modified>
</cp:coreProperties>
</file>